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EB89" w14:textId="26AEB90E" w:rsidR="00860BEC" w:rsidRDefault="00860BEC" w:rsidP="005922A2">
      <w:pPr>
        <w:pStyle w:val="Geenafstand"/>
        <w:rPr>
          <w:b/>
          <w:bCs/>
        </w:rPr>
      </w:pPr>
      <w:r w:rsidRPr="00860BEC">
        <w:rPr>
          <w:b/>
          <w:bCs/>
        </w:rPr>
        <w:t>CoP Beken en Rivieren '</w:t>
      </w:r>
      <w:r w:rsidR="009A1EA1">
        <w:rPr>
          <w:b/>
          <w:bCs/>
        </w:rPr>
        <w:t>Nat en droog in een veranderend klimaat’</w:t>
      </w:r>
    </w:p>
    <w:p w14:paraId="4BCCF501" w14:textId="77777777" w:rsidR="00860BEC" w:rsidRDefault="00860BEC" w:rsidP="005922A2">
      <w:pPr>
        <w:pStyle w:val="Geenafstand"/>
      </w:pPr>
    </w:p>
    <w:p w14:paraId="04FFA7BE" w14:textId="219807D3" w:rsidR="005922A2" w:rsidRDefault="0031277C" w:rsidP="005922A2">
      <w:pPr>
        <w:pStyle w:val="Geenafstand"/>
      </w:pPr>
      <w:r>
        <w:t>D</w:t>
      </w:r>
      <w:r w:rsidR="005922A2">
        <w:t xml:space="preserve">atum: </w:t>
      </w:r>
      <w:r>
        <w:t>1 oktober 2025</w:t>
      </w:r>
    </w:p>
    <w:p w14:paraId="2E648EF5" w14:textId="08DDFD8C" w:rsidR="002D2E4B" w:rsidRDefault="00FA4B81" w:rsidP="00F01FAF">
      <w:pPr>
        <w:pStyle w:val="Geenafstand"/>
      </w:pPr>
      <w:r>
        <w:t>Locatie:</w:t>
      </w:r>
      <w:r w:rsidR="000A37F2">
        <w:t xml:space="preserve"> De </w:t>
      </w:r>
      <w:proofErr w:type="spellStart"/>
      <w:r w:rsidR="000A37F2">
        <w:t>Heikamp</w:t>
      </w:r>
      <w:proofErr w:type="spellEnd"/>
      <w:r w:rsidR="000A37F2">
        <w:t xml:space="preserve">, </w:t>
      </w:r>
      <w:proofErr w:type="spellStart"/>
      <w:r w:rsidR="00F01FAF">
        <w:t>Hengeloseweg</w:t>
      </w:r>
      <w:proofErr w:type="spellEnd"/>
      <w:r w:rsidR="00F01FAF">
        <w:t xml:space="preserve"> 2, Ruurlo</w:t>
      </w:r>
    </w:p>
    <w:p w14:paraId="0B12903A" w14:textId="15D522DE" w:rsidR="005922A2" w:rsidRDefault="005922A2" w:rsidP="005922A2">
      <w:pPr>
        <w:pStyle w:val="Geenafstand"/>
      </w:pPr>
    </w:p>
    <w:tbl>
      <w:tblPr>
        <w:tblStyle w:val="Rastertabel4-Accent11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3317E2" w14:paraId="2A932A36" w14:textId="77777777" w:rsidTr="00EE2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07D379B" w14:textId="77777777" w:rsidR="003317E2" w:rsidRDefault="003317E2" w:rsidP="00E11112">
            <w:pPr>
              <w:pStyle w:val="Geenafstand"/>
            </w:pPr>
            <w:r>
              <w:t>Tijd</w:t>
            </w:r>
          </w:p>
        </w:tc>
        <w:tc>
          <w:tcPr>
            <w:tcW w:w="7647" w:type="dxa"/>
          </w:tcPr>
          <w:p w14:paraId="5ECAF12D" w14:textId="77777777" w:rsidR="003317E2" w:rsidRDefault="003317E2" w:rsidP="00E11112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Onderwerp</w:t>
            </w:r>
          </w:p>
        </w:tc>
      </w:tr>
      <w:tr w:rsidR="003317E2" w14:paraId="09232795" w14:textId="77777777" w:rsidTr="00EE2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AC716E8" w14:textId="77777777" w:rsidR="003317E2" w:rsidRPr="006D1A95" w:rsidRDefault="003317E2" w:rsidP="00E11112">
            <w:pPr>
              <w:pStyle w:val="Geenafstand"/>
            </w:pPr>
            <w:r w:rsidRPr="006D1A95">
              <w:t>9:30-10:00</w:t>
            </w:r>
          </w:p>
        </w:tc>
        <w:tc>
          <w:tcPr>
            <w:tcW w:w="7647" w:type="dxa"/>
          </w:tcPr>
          <w:p w14:paraId="72C6B272" w14:textId="77777777" w:rsidR="003317E2" w:rsidRPr="005922A2" w:rsidRDefault="003317E2" w:rsidP="00E1111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922A2">
              <w:rPr>
                <w:b/>
                <w:bCs/>
              </w:rPr>
              <w:t>Inloop</w:t>
            </w:r>
            <w:r>
              <w:rPr>
                <w:b/>
                <w:bCs/>
              </w:rPr>
              <w:t xml:space="preserve"> met koffie en thee</w:t>
            </w:r>
          </w:p>
          <w:p w14:paraId="4BB8BC78" w14:textId="77777777" w:rsidR="003317E2" w:rsidRDefault="003317E2" w:rsidP="00E1111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7E2" w14:paraId="255B3F94" w14:textId="77777777" w:rsidTr="00EE2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4B22665" w14:textId="77777777" w:rsidR="003317E2" w:rsidRPr="006D1A95" w:rsidRDefault="003317E2" w:rsidP="00E11112">
            <w:pPr>
              <w:pStyle w:val="Geenafstand"/>
            </w:pPr>
            <w:r w:rsidRPr="006D1A95">
              <w:t>10:00-10:10</w:t>
            </w:r>
          </w:p>
        </w:tc>
        <w:tc>
          <w:tcPr>
            <w:tcW w:w="7647" w:type="dxa"/>
          </w:tcPr>
          <w:p w14:paraId="6177AB0F" w14:textId="77777777" w:rsidR="003317E2" w:rsidRDefault="003317E2" w:rsidP="00E111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Opening door de dagvoorzitter (Ernest de Groot, waterschap Aa en Maas)</w:t>
            </w:r>
          </w:p>
          <w:p w14:paraId="46EA4B65" w14:textId="77777777" w:rsidR="003317E2" w:rsidRPr="005922A2" w:rsidRDefault="003317E2" w:rsidP="00E111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7E2" w14:paraId="7FCF4522" w14:textId="77777777" w:rsidTr="00EE2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8A2DB18" w14:textId="28341385" w:rsidR="003317E2" w:rsidRPr="006D1A95" w:rsidRDefault="00604569" w:rsidP="00E11112">
            <w:pPr>
              <w:pStyle w:val="Geenafstand"/>
            </w:pPr>
            <w:r>
              <w:t>10:10-11:30</w:t>
            </w:r>
          </w:p>
        </w:tc>
        <w:tc>
          <w:tcPr>
            <w:tcW w:w="7647" w:type="dxa"/>
          </w:tcPr>
          <w:p w14:paraId="758EF28A" w14:textId="551B2C94" w:rsidR="003317E2" w:rsidRDefault="00B031BB" w:rsidP="0020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Klimaatverandering en </w:t>
            </w:r>
            <w:r w:rsidR="001E4ED1">
              <w:rPr>
                <w:b/>
                <w:bCs/>
              </w:rPr>
              <w:t>reacties van het watersysteem</w:t>
            </w:r>
          </w:p>
          <w:p w14:paraId="7497BD16" w14:textId="77777777" w:rsidR="00EE27FC" w:rsidRDefault="00EE27FC" w:rsidP="00EE2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D86C215" w14:textId="56DD96E9" w:rsidR="00EE27FC" w:rsidRDefault="00EE27FC" w:rsidP="00641942">
            <w:pPr>
              <w:pStyle w:val="Lijstalinea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26B">
              <w:rPr>
                <w:b/>
                <w:bCs/>
              </w:rPr>
              <w:t>Klimaat: wat hebben we tot nu toe gezien?</w:t>
            </w:r>
            <w:r w:rsidRPr="00994644">
              <w:t xml:space="preserve"> </w:t>
            </w:r>
            <w:r w:rsidR="00720DCE" w:rsidRPr="00994644">
              <w:t>(</w:t>
            </w:r>
            <w:r w:rsidRPr="00E41B8A">
              <w:t>Alphons van Winden</w:t>
            </w:r>
            <w:r w:rsidR="00720DCE">
              <w:t xml:space="preserve">, </w:t>
            </w:r>
            <w:r w:rsidRPr="00E41B8A">
              <w:t>Bureau Stroming)</w:t>
            </w:r>
          </w:p>
          <w:p w14:paraId="0846C152" w14:textId="47891DF1" w:rsidR="00EE27FC" w:rsidRDefault="00EE27FC" w:rsidP="00CA439E">
            <w:pPr>
              <w:pStyle w:val="Lijstalinea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26B">
              <w:rPr>
                <w:b/>
                <w:bCs/>
              </w:rPr>
              <w:t>Reacties van een watersysteem: de Veluwe</w:t>
            </w:r>
            <w:r w:rsidR="006E726B" w:rsidRPr="00994644">
              <w:t xml:space="preserve"> </w:t>
            </w:r>
            <w:r w:rsidR="00994644">
              <w:t>(</w:t>
            </w:r>
            <w:r w:rsidRPr="00994644">
              <w:t>H</w:t>
            </w:r>
            <w:r>
              <w:t>armen van de Werfhorst</w:t>
            </w:r>
            <w:r w:rsidR="00994644">
              <w:t xml:space="preserve">, waterschap </w:t>
            </w:r>
            <w:r>
              <w:t>Vallei en Veluwe en Maarten Veldhuis</w:t>
            </w:r>
            <w:r w:rsidR="00DB018A">
              <w:t>,</w:t>
            </w:r>
            <w:r>
              <w:t xml:space="preserve"> </w:t>
            </w:r>
            <w:proofErr w:type="spellStart"/>
            <w:r>
              <w:t>Antea</w:t>
            </w:r>
            <w:proofErr w:type="spellEnd"/>
            <w:r w:rsidR="00DB018A">
              <w:t xml:space="preserve"> Group</w:t>
            </w:r>
            <w:r>
              <w:t>)</w:t>
            </w:r>
          </w:p>
          <w:p w14:paraId="4B8D1E46" w14:textId="05401650" w:rsidR="00580187" w:rsidRDefault="00580187" w:rsidP="00204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238B" w14:paraId="07FD2C37" w14:textId="77777777" w:rsidTr="00EE2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9FC650C" w14:textId="45B12711" w:rsidR="0037238B" w:rsidRDefault="00604569" w:rsidP="00E11112">
            <w:pPr>
              <w:pStyle w:val="Geenafstand"/>
            </w:pPr>
            <w:r>
              <w:t>11:30-</w:t>
            </w:r>
            <w:r w:rsidR="00B533AA">
              <w:t>11:50</w:t>
            </w:r>
          </w:p>
        </w:tc>
        <w:tc>
          <w:tcPr>
            <w:tcW w:w="7647" w:type="dxa"/>
          </w:tcPr>
          <w:p w14:paraId="1283B17E" w14:textId="77777777" w:rsidR="00B56D1F" w:rsidRDefault="00B56D1F" w:rsidP="00E11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Pauze</w:t>
            </w:r>
          </w:p>
          <w:p w14:paraId="12BD6CA2" w14:textId="554B74EA" w:rsidR="006E726B" w:rsidRDefault="006E726B" w:rsidP="00E11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317E2" w14:paraId="7A077FB8" w14:textId="77777777" w:rsidTr="00EE2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05FDB01" w14:textId="004E9CD5" w:rsidR="003317E2" w:rsidRPr="006D1A95" w:rsidRDefault="00B533AA" w:rsidP="00E11112">
            <w:pPr>
              <w:pStyle w:val="Geenafstand"/>
            </w:pPr>
            <w:r>
              <w:t>11:50-</w:t>
            </w:r>
            <w:r w:rsidR="00964E54">
              <w:t>1</w:t>
            </w:r>
            <w:r w:rsidR="00F40007">
              <w:t>2</w:t>
            </w:r>
            <w:r w:rsidR="00964E54">
              <w:t>:</w:t>
            </w:r>
            <w:r w:rsidR="00F40007">
              <w:t>5</w:t>
            </w:r>
            <w:r w:rsidR="00964E54">
              <w:t>0</w:t>
            </w:r>
          </w:p>
        </w:tc>
        <w:tc>
          <w:tcPr>
            <w:tcW w:w="7647" w:type="dxa"/>
          </w:tcPr>
          <w:p w14:paraId="38618F5A" w14:textId="0711D66F" w:rsidR="003317E2" w:rsidRDefault="000F2DDC" w:rsidP="00E11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57B89">
              <w:rPr>
                <w:b/>
                <w:bCs/>
              </w:rPr>
              <w:t>Effecten van te nat en te droog</w:t>
            </w:r>
            <w:r w:rsidR="003A2F24">
              <w:rPr>
                <w:b/>
                <w:bCs/>
              </w:rPr>
              <w:t>: wat is erger?</w:t>
            </w:r>
          </w:p>
          <w:p w14:paraId="3A935F54" w14:textId="77777777" w:rsidR="006E726B" w:rsidRDefault="006E726B" w:rsidP="006E7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0763526" w14:textId="5B4242D2" w:rsidR="006E726B" w:rsidRPr="006E726B" w:rsidRDefault="006E726B" w:rsidP="006E726B">
            <w:pPr>
              <w:pStyle w:val="Lijstalinea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E726B">
              <w:rPr>
                <w:b/>
                <w:bCs/>
              </w:rPr>
              <w:t>Voor de natuur</w:t>
            </w:r>
            <w:r w:rsidR="00720DCE" w:rsidRPr="00F60E9B">
              <w:t xml:space="preserve"> </w:t>
            </w:r>
            <w:r w:rsidR="00F60E9B">
              <w:t>(</w:t>
            </w:r>
            <w:r w:rsidR="00720DCE">
              <w:t xml:space="preserve">Gertjan </w:t>
            </w:r>
            <w:proofErr w:type="spellStart"/>
            <w:r w:rsidR="00720DCE">
              <w:t>Geerling</w:t>
            </w:r>
            <w:proofErr w:type="spellEnd"/>
            <w:r w:rsidR="00F60E9B">
              <w:t xml:space="preserve">, </w:t>
            </w:r>
            <w:r w:rsidR="00720DCE">
              <w:t>Staatsbosbeheer)</w:t>
            </w:r>
          </w:p>
          <w:p w14:paraId="142B3959" w14:textId="5E5F4382" w:rsidR="00720DCE" w:rsidRPr="00720DCE" w:rsidRDefault="00720DCE" w:rsidP="008A1A11">
            <w:pPr>
              <w:pStyle w:val="Lijstalinea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720DCE">
              <w:rPr>
                <w:b/>
                <w:bCs/>
              </w:rPr>
              <w:t>Voor de landbouw</w:t>
            </w:r>
            <w:r w:rsidRPr="00F60E9B">
              <w:t xml:space="preserve"> </w:t>
            </w:r>
            <w:r w:rsidR="00F60E9B" w:rsidRPr="00F60E9B">
              <w:t>(</w:t>
            </w:r>
            <w:r w:rsidRPr="00720DCE">
              <w:rPr>
                <w:lang w:val="en-GB"/>
              </w:rPr>
              <w:t>Marco Arts</w:t>
            </w:r>
            <w:r w:rsidR="00F60E9B">
              <w:rPr>
                <w:lang w:val="en-GB"/>
              </w:rPr>
              <w:t xml:space="preserve">, </w:t>
            </w:r>
            <w:proofErr w:type="spellStart"/>
            <w:r w:rsidRPr="00720DCE">
              <w:rPr>
                <w:lang w:val="en-GB"/>
              </w:rPr>
              <w:t>Aequator</w:t>
            </w:r>
            <w:proofErr w:type="spellEnd"/>
            <w:r w:rsidRPr="00720DCE">
              <w:rPr>
                <w:lang w:val="en-GB"/>
              </w:rPr>
              <w:t>)</w:t>
            </w:r>
          </w:p>
          <w:p w14:paraId="19415285" w14:textId="77777777" w:rsidR="003317E2" w:rsidRDefault="003317E2" w:rsidP="0072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257E" w14:paraId="24B8756B" w14:textId="77777777" w:rsidTr="00EE2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8F08924" w14:textId="0969E5A4" w:rsidR="001A257E" w:rsidRDefault="00F04B01" w:rsidP="00680695">
            <w:pPr>
              <w:pStyle w:val="Geenafstand"/>
            </w:pPr>
            <w:r>
              <w:t>1</w:t>
            </w:r>
            <w:r w:rsidR="00F40007">
              <w:t>2</w:t>
            </w:r>
            <w:r>
              <w:t>:</w:t>
            </w:r>
            <w:r w:rsidR="00F40007">
              <w:t>5</w:t>
            </w:r>
            <w:r>
              <w:t>0-14:30</w:t>
            </w:r>
          </w:p>
        </w:tc>
        <w:tc>
          <w:tcPr>
            <w:tcW w:w="7647" w:type="dxa"/>
          </w:tcPr>
          <w:p w14:paraId="3ECA30BA" w14:textId="6E762AF7" w:rsidR="001A257E" w:rsidRPr="004D4592" w:rsidRDefault="001A257E" w:rsidP="00680695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D4592">
              <w:rPr>
                <w:b/>
                <w:bCs/>
              </w:rPr>
              <w:t>Veldbezoek</w:t>
            </w:r>
            <w:r w:rsidR="000A37F2">
              <w:rPr>
                <w:b/>
                <w:bCs/>
              </w:rPr>
              <w:t xml:space="preserve"> landgoederenzone </w:t>
            </w:r>
            <w:proofErr w:type="spellStart"/>
            <w:r w:rsidR="000A37F2">
              <w:rPr>
                <w:b/>
                <w:bCs/>
              </w:rPr>
              <w:t>Baakse</w:t>
            </w:r>
            <w:proofErr w:type="spellEnd"/>
            <w:r w:rsidR="000A37F2">
              <w:rPr>
                <w:b/>
                <w:bCs/>
              </w:rPr>
              <w:t xml:space="preserve"> beek</w:t>
            </w:r>
          </w:p>
          <w:p w14:paraId="4469AA56" w14:textId="691274ED" w:rsidR="001A257E" w:rsidRPr="00B56D1F" w:rsidRDefault="001A257E" w:rsidP="00B56D1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7E2" w14:paraId="121B5771" w14:textId="77777777" w:rsidTr="00EE2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6282828" w14:textId="69FE3AC0" w:rsidR="003317E2" w:rsidRPr="006D1A95" w:rsidRDefault="00F04B01" w:rsidP="00E11112">
            <w:pPr>
              <w:pStyle w:val="Geenafstand"/>
            </w:pPr>
            <w:r>
              <w:t>14:30-</w:t>
            </w:r>
            <w:r w:rsidR="000B01F1">
              <w:t>1</w:t>
            </w:r>
            <w:r w:rsidR="002B417F">
              <w:t>5</w:t>
            </w:r>
            <w:r w:rsidR="000B01F1">
              <w:t>:</w:t>
            </w:r>
            <w:r w:rsidR="002B417F">
              <w:t>5</w:t>
            </w:r>
            <w:r w:rsidR="000B01F1">
              <w:t>0</w:t>
            </w:r>
          </w:p>
        </w:tc>
        <w:tc>
          <w:tcPr>
            <w:tcW w:w="7647" w:type="dxa"/>
          </w:tcPr>
          <w:p w14:paraId="0D99579B" w14:textId="6C4A8A08" w:rsidR="003317E2" w:rsidRPr="005A3E89" w:rsidRDefault="00115E0D" w:rsidP="00E11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Het oprekken van de </w:t>
            </w:r>
            <w:r w:rsidR="00ED3430">
              <w:rPr>
                <w:b/>
                <w:bCs/>
              </w:rPr>
              <w:t xml:space="preserve">reikwijdte en veerkracht </w:t>
            </w:r>
            <w:r>
              <w:rPr>
                <w:b/>
                <w:bCs/>
              </w:rPr>
              <w:t>van het watersysteem</w:t>
            </w:r>
          </w:p>
          <w:p w14:paraId="44430BA2" w14:textId="77777777" w:rsidR="003317E2" w:rsidRDefault="003317E2" w:rsidP="0072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95D31D" w14:textId="6406EE36" w:rsidR="00720DCE" w:rsidRDefault="00720DCE" w:rsidP="00720DCE">
            <w:pPr>
              <w:pStyle w:val="Geenafstand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Hoge zandgronden: watervisie De Dommel</w:t>
            </w:r>
            <w:r w:rsidRPr="00F60E9B">
              <w:t xml:space="preserve"> </w:t>
            </w:r>
            <w:r w:rsidR="00F60E9B" w:rsidRPr="00F60E9B">
              <w:t>(</w:t>
            </w:r>
            <w:proofErr w:type="spellStart"/>
            <w:r>
              <w:t>Mirja</w:t>
            </w:r>
            <w:proofErr w:type="spellEnd"/>
            <w:r>
              <w:t xml:space="preserve"> Kits</w:t>
            </w:r>
            <w:r w:rsidR="00F60E9B">
              <w:t>, wa</w:t>
            </w:r>
            <w:r>
              <w:t>terschap De Dommel)</w:t>
            </w:r>
          </w:p>
          <w:p w14:paraId="75D0C118" w14:textId="27B476C6" w:rsidR="00720DCE" w:rsidRDefault="00720DCE" w:rsidP="00C43FC6">
            <w:pPr>
              <w:pStyle w:val="Geenafstand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1AE9">
              <w:rPr>
                <w:b/>
                <w:bCs/>
              </w:rPr>
              <w:t>Grote rivieren: Ruimte voor de Rivier 2.0</w:t>
            </w:r>
            <w:r w:rsidRPr="00F60E9B">
              <w:t xml:space="preserve"> </w:t>
            </w:r>
            <w:r w:rsidR="00F60E9B" w:rsidRPr="00F60E9B">
              <w:t>(</w:t>
            </w:r>
            <w:r w:rsidR="00F60E9B">
              <w:t xml:space="preserve">Lieke van </w:t>
            </w:r>
            <w:proofErr w:type="spellStart"/>
            <w:r w:rsidR="00F60E9B">
              <w:t>Haastregt</w:t>
            </w:r>
            <w:proofErr w:type="spellEnd"/>
            <w:r w:rsidR="00FD1AE9">
              <w:t xml:space="preserve">, </w:t>
            </w:r>
            <w:proofErr w:type="spellStart"/>
            <w:r w:rsidR="00FD1AE9">
              <w:t>Sweco</w:t>
            </w:r>
            <w:proofErr w:type="spellEnd"/>
            <w:r w:rsidR="00FD1AE9">
              <w:t>)</w:t>
            </w:r>
          </w:p>
          <w:p w14:paraId="446281D3" w14:textId="77777777" w:rsidR="00720DCE" w:rsidRDefault="00720DCE" w:rsidP="00720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7E2" w14:paraId="143324B0" w14:textId="77777777" w:rsidTr="00EE27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F471587" w14:textId="19B5F187" w:rsidR="003317E2" w:rsidRDefault="003317E2" w:rsidP="00E11112">
            <w:pPr>
              <w:pStyle w:val="Geenafstand"/>
            </w:pPr>
            <w:r>
              <w:t>1</w:t>
            </w:r>
            <w:r w:rsidR="002B417F">
              <w:t>5</w:t>
            </w:r>
            <w:r>
              <w:t>:</w:t>
            </w:r>
            <w:r w:rsidR="002B417F">
              <w:t>5</w:t>
            </w:r>
            <w:r>
              <w:t>0-16:</w:t>
            </w:r>
            <w:r w:rsidR="002B417F">
              <w:t>15</w:t>
            </w:r>
          </w:p>
        </w:tc>
        <w:tc>
          <w:tcPr>
            <w:tcW w:w="7647" w:type="dxa"/>
          </w:tcPr>
          <w:p w14:paraId="6511D02E" w14:textId="77777777" w:rsidR="003317E2" w:rsidRDefault="003317E2" w:rsidP="00E111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Reflectie en vragen (o.l.v. Ernest de Groot)</w:t>
            </w:r>
          </w:p>
          <w:p w14:paraId="776C6387" w14:textId="77777777" w:rsidR="003317E2" w:rsidRPr="002A19FB" w:rsidRDefault="003317E2" w:rsidP="00E111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7E2" w14:paraId="5D9807BF" w14:textId="77777777" w:rsidTr="00EE2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913241F" w14:textId="1EA9D1E2" w:rsidR="003317E2" w:rsidRPr="006D1A95" w:rsidRDefault="003317E2" w:rsidP="00E11112">
            <w:pPr>
              <w:pStyle w:val="Geenafstand"/>
            </w:pPr>
            <w:r>
              <w:t>16:</w:t>
            </w:r>
            <w:r w:rsidR="002B417F">
              <w:t>15</w:t>
            </w:r>
          </w:p>
        </w:tc>
        <w:tc>
          <w:tcPr>
            <w:tcW w:w="7647" w:type="dxa"/>
          </w:tcPr>
          <w:p w14:paraId="3E5D64DF" w14:textId="77777777" w:rsidR="003317E2" w:rsidRPr="00527840" w:rsidRDefault="003317E2" w:rsidP="00E1111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Napraten met b</w:t>
            </w:r>
            <w:r w:rsidRPr="00527840">
              <w:rPr>
                <w:b/>
                <w:bCs/>
              </w:rPr>
              <w:t>orrel</w:t>
            </w:r>
          </w:p>
          <w:p w14:paraId="1FF38DEA" w14:textId="77777777" w:rsidR="003317E2" w:rsidRPr="00527840" w:rsidRDefault="003317E2" w:rsidP="00E11112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EDF558D" w14:textId="77777777" w:rsidR="003317E2" w:rsidRDefault="003317E2" w:rsidP="005922A2">
      <w:pPr>
        <w:pStyle w:val="Geenafstand"/>
      </w:pPr>
    </w:p>
    <w:p w14:paraId="64F6CCD4" w14:textId="77777777" w:rsidR="00DD4DA4" w:rsidRDefault="00DD4DA4"/>
    <w:sectPr w:rsidR="00DD4DA4" w:rsidSect="00232DB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D22"/>
    <w:multiLevelType w:val="hybridMultilevel"/>
    <w:tmpl w:val="70FCF5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601D0"/>
    <w:multiLevelType w:val="hybridMultilevel"/>
    <w:tmpl w:val="A620B9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73909"/>
    <w:multiLevelType w:val="hybridMultilevel"/>
    <w:tmpl w:val="357EB37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E6BC8"/>
    <w:multiLevelType w:val="hybridMultilevel"/>
    <w:tmpl w:val="6C824D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D2321C"/>
    <w:multiLevelType w:val="hybridMultilevel"/>
    <w:tmpl w:val="3FA05250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670C1"/>
    <w:multiLevelType w:val="hybridMultilevel"/>
    <w:tmpl w:val="BD70FB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06839"/>
    <w:multiLevelType w:val="hybridMultilevel"/>
    <w:tmpl w:val="EBBC32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9717D8"/>
    <w:multiLevelType w:val="hybridMultilevel"/>
    <w:tmpl w:val="E37E17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87530B"/>
    <w:multiLevelType w:val="hybridMultilevel"/>
    <w:tmpl w:val="470E6E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0C22C5"/>
    <w:multiLevelType w:val="hybridMultilevel"/>
    <w:tmpl w:val="1090D69A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954B33"/>
    <w:multiLevelType w:val="hybridMultilevel"/>
    <w:tmpl w:val="38E05C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091356"/>
    <w:multiLevelType w:val="hybridMultilevel"/>
    <w:tmpl w:val="13F61E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9333DE"/>
    <w:multiLevelType w:val="hybridMultilevel"/>
    <w:tmpl w:val="F2FC72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F97E6B"/>
    <w:multiLevelType w:val="hybridMultilevel"/>
    <w:tmpl w:val="41A491AA"/>
    <w:lvl w:ilvl="0" w:tplc="038E9EAA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7002A1"/>
    <w:multiLevelType w:val="hybridMultilevel"/>
    <w:tmpl w:val="0BD0A9AA"/>
    <w:lvl w:ilvl="0" w:tplc="038E9EAA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2541C4"/>
    <w:multiLevelType w:val="hybridMultilevel"/>
    <w:tmpl w:val="59B26F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D76076"/>
    <w:multiLevelType w:val="hybridMultilevel"/>
    <w:tmpl w:val="079C50A4"/>
    <w:lvl w:ilvl="0" w:tplc="038E9EAA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644CB0"/>
    <w:multiLevelType w:val="hybridMultilevel"/>
    <w:tmpl w:val="D3005C74"/>
    <w:lvl w:ilvl="0" w:tplc="391A071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472EA"/>
    <w:multiLevelType w:val="hybridMultilevel"/>
    <w:tmpl w:val="A17CBABE"/>
    <w:lvl w:ilvl="0" w:tplc="038E9EAA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485195"/>
    <w:multiLevelType w:val="hybridMultilevel"/>
    <w:tmpl w:val="FF642C96"/>
    <w:lvl w:ilvl="0" w:tplc="038E9EAA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881561"/>
    <w:multiLevelType w:val="hybridMultilevel"/>
    <w:tmpl w:val="6178B6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3797F"/>
    <w:multiLevelType w:val="hybridMultilevel"/>
    <w:tmpl w:val="99CA6B58"/>
    <w:lvl w:ilvl="0" w:tplc="038E9EAA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7231C9"/>
    <w:multiLevelType w:val="hybridMultilevel"/>
    <w:tmpl w:val="74B23F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7B2CCA"/>
    <w:multiLevelType w:val="hybridMultilevel"/>
    <w:tmpl w:val="F09C535A"/>
    <w:lvl w:ilvl="0" w:tplc="4878B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E6443"/>
    <w:multiLevelType w:val="hybridMultilevel"/>
    <w:tmpl w:val="56FC7CDE"/>
    <w:lvl w:ilvl="0" w:tplc="391A071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2613"/>
    <w:multiLevelType w:val="hybridMultilevel"/>
    <w:tmpl w:val="BD12ED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4426D2"/>
    <w:multiLevelType w:val="hybridMultilevel"/>
    <w:tmpl w:val="7458AFEE"/>
    <w:lvl w:ilvl="0" w:tplc="038E9EAA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396CDD"/>
    <w:multiLevelType w:val="hybridMultilevel"/>
    <w:tmpl w:val="6D02578A"/>
    <w:lvl w:ilvl="0" w:tplc="038E9EAA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BD09C7"/>
    <w:multiLevelType w:val="hybridMultilevel"/>
    <w:tmpl w:val="83E213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E06971"/>
    <w:multiLevelType w:val="hybridMultilevel"/>
    <w:tmpl w:val="D28E47E8"/>
    <w:lvl w:ilvl="0" w:tplc="038E9EAA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706382"/>
    <w:multiLevelType w:val="hybridMultilevel"/>
    <w:tmpl w:val="9B3A94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765234"/>
    <w:multiLevelType w:val="hybridMultilevel"/>
    <w:tmpl w:val="303CDE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2948628">
    <w:abstractNumId w:val="26"/>
  </w:num>
  <w:num w:numId="2" w16cid:durableId="2003117735">
    <w:abstractNumId w:val="14"/>
  </w:num>
  <w:num w:numId="3" w16cid:durableId="1599945866">
    <w:abstractNumId w:val="29"/>
  </w:num>
  <w:num w:numId="4" w16cid:durableId="548494309">
    <w:abstractNumId w:val="13"/>
  </w:num>
  <w:num w:numId="5" w16cid:durableId="371927238">
    <w:abstractNumId w:val="16"/>
  </w:num>
  <w:num w:numId="6" w16cid:durableId="1073622919">
    <w:abstractNumId w:val="4"/>
  </w:num>
  <w:num w:numId="7" w16cid:durableId="1494905425">
    <w:abstractNumId w:val="9"/>
  </w:num>
  <w:num w:numId="8" w16cid:durableId="1381440637">
    <w:abstractNumId w:val="24"/>
  </w:num>
  <w:num w:numId="9" w16cid:durableId="2004048287">
    <w:abstractNumId w:val="17"/>
  </w:num>
  <w:num w:numId="10" w16cid:durableId="1935701856">
    <w:abstractNumId w:val="30"/>
  </w:num>
  <w:num w:numId="11" w16cid:durableId="67658217">
    <w:abstractNumId w:val="18"/>
  </w:num>
  <w:num w:numId="12" w16cid:durableId="1093942035">
    <w:abstractNumId w:val="27"/>
  </w:num>
  <w:num w:numId="13" w16cid:durableId="1712001784">
    <w:abstractNumId w:val="21"/>
  </w:num>
  <w:num w:numId="14" w16cid:durableId="803810359">
    <w:abstractNumId w:val="19"/>
  </w:num>
  <w:num w:numId="15" w16cid:durableId="1247035061">
    <w:abstractNumId w:val="25"/>
  </w:num>
  <w:num w:numId="16" w16cid:durableId="183903490">
    <w:abstractNumId w:val="10"/>
  </w:num>
  <w:num w:numId="17" w16cid:durableId="2070303304">
    <w:abstractNumId w:val="7"/>
  </w:num>
  <w:num w:numId="18" w16cid:durableId="1711296129">
    <w:abstractNumId w:val="7"/>
  </w:num>
  <w:num w:numId="19" w16cid:durableId="2131971718">
    <w:abstractNumId w:val="6"/>
  </w:num>
  <w:num w:numId="20" w16cid:durableId="2121105343">
    <w:abstractNumId w:val="5"/>
  </w:num>
  <w:num w:numId="21" w16cid:durableId="1218588114">
    <w:abstractNumId w:val="3"/>
  </w:num>
  <w:num w:numId="22" w16cid:durableId="1112943251">
    <w:abstractNumId w:val="28"/>
  </w:num>
  <w:num w:numId="23" w16cid:durableId="1824808860">
    <w:abstractNumId w:val="11"/>
  </w:num>
  <w:num w:numId="24" w16cid:durableId="1060905790">
    <w:abstractNumId w:val="8"/>
  </w:num>
  <w:num w:numId="25" w16cid:durableId="342513927">
    <w:abstractNumId w:val="23"/>
  </w:num>
  <w:num w:numId="26" w16cid:durableId="2102212991">
    <w:abstractNumId w:val="22"/>
  </w:num>
  <w:num w:numId="27" w16cid:durableId="354187127">
    <w:abstractNumId w:val="20"/>
  </w:num>
  <w:num w:numId="28" w16cid:durableId="371540472">
    <w:abstractNumId w:val="31"/>
  </w:num>
  <w:num w:numId="29" w16cid:durableId="735011270">
    <w:abstractNumId w:val="12"/>
  </w:num>
  <w:num w:numId="30" w16cid:durableId="2128893639">
    <w:abstractNumId w:val="15"/>
  </w:num>
  <w:num w:numId="31" w16cid:durableId="1860897435">
    <w:abstractNumId w:val="2"/>
  </w:num>
  <w:num w:numId="32" w16cid:durableId="173764528">
    <w:abstractNumId w:val="1"/>
  </w:num>
  <w:num w:numId="33" w16cid:durableId="102232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37"/>
    <w:rsid w:val="000060CC"/>
    <w:rsid w:val="000345EF"/>
    <w:rsid w:val="000402A2"/>
    <w:rsid w:val="000428AE"/>
    <w:rsid w:val="00043663"/>
    <w:rsid w:val="000458BE"/>
    <w:rsid w:val="000476C5"/>
    <w:rsid w:val="00055987"/>
    <w:rsid w:val="00060409"/>
    <w:rsid w:val="000618EE"/>
    <w:rsid w:val="000625E7"/>
    <w:rsid w:val="00063816"/>
    <w:rsid w:val="000677FB"/>
    <w:rsid w:val="00071ECA"/>
    <w:rsid w:val="0007465B"/>
    <w:rsid w:val="00080C03"/>
    <w:rsid w:val="000A37F2"/>
    <w:rsid w:val="000A598A"/>
    <w:rsid w:val="000B01F1"/>
    <w:rsid w:val="000B3571"/>
    <w:rsid w:val="000B5506"/>
    <w:rsid w:val="000B7C24"/>
    <w:rsid w:val="000C13B5"/>
    <w:rsid w:val="000C1B77"/>
    <w:rsid w:val="000C2446"/>
    <w:rsid w:val="000C5078"/>
    <w:rsid w:val="000C5AC3"/>
    <w:rsid w:val="000D19B1"/>
    <w:rsid w:val="000D3A67"/>
    <w:rsid w:val="000E15B3"/>
    <w:rsid w:val="000E22CA"/>
    <w:rsid w:val="000F2DDC"/>
    <w:rsid w:val="000F35FA"/>
    <w:rsid w:val="00111498"/>
    <w:rsid w:val="00115E0D"/>
    <w:rsid w:val="001277DA"/>
    <w:rsid w:val="00127F7F"/>
    <w:rsid w:val="001550A1"/>
    <w:rsid w:val="00162CAF"/>
    <w:rsid w:val="00166756"/>
    <w:rsid w:val="00172A14"/>
    <w:rsid w:val="0017482E"/>
    <w:rsid w:val="00184BC0"/>
    <w:rsid w:val="00187357"/>
    <w:rsid w:val="001906FA"/>
    <w:rsid w:val="001933A5"/>
    <w:rsid w:val="00197EB7"/>
    <w:rsid w:val="001A257E"/>
    <w:rsid w:val="001A331E"/>
    <w:rsid w:val="001A67CB"/>
    <w:rsid w:val="001B7911"/>
    <w:rsid w:val="001C135F"/>
    <w:rsid w:val="001C45A9"/>
    <w:rsid w:val="001D0495"/>
    <w:rsid w:val="001E253A"/>
    <w:rsid w:val="001E4ED1"/>
    <w:rsid w:val="001E5ED6"/>
    <w:rsid w:val="002028B7"/>
    <w:rsid w:val="00204B0B"/>
    <w:rsid w:val="00210385"/>
    <w:rsid w:val="0021281D"/>
    <w:rsid w:val="002154CC"/>
    <w:rsid w:val="00232DB7"/>
    <w:rsid w:val="00234392"/>
    <w:rsid w:val="002352BF"/>
    <w:rsid w:val="002439E7"/>
    <w:rsid w:val="0025656B"/>
    <w:rsid w:val="00257937"/>
    <w:rsid w:val="0026010D"/>
    <w:rsid w:val="00261503"/>
    <w:rsid w:val="00261774"/>
    <w:rsid w:val="00264C37"/>
    <w:rsid w:val="00276790"/>
    <w:rsid w:val="002850E6"/>
    <w:rsid w:val="002A19FB"/>
    <w:rsid w:val="002B1A6C"/>
    <w:rsid w:val="002B24FA"/>
    <w:rsid w:val="002B417F"/>
    <w:rsid w:val="002C2B54"/>
    <w:rsid w:val="002D2E4B"/>
    <w:rsid w:val="002D6F72"/>
    <w:rsid w:val="002D712D"/>
    <w:rsid w:val="002E3C60"/>
    <w:rsid w:val="002E621C"/>
    <w:rsid w:val="002F06A7"/>
    <w:rsid w:val="002F2E75"/>
    <w:rsid w:val="002F30FD"/>
    <w:rsid w:val="002F47EF"/>
    <w:rsid w:val="002F6393"/>
    <w:rsid w:val="00310BDB"/>
    <w:rsid w:val="00312295"/>
    <w:rsid w:val="0031277C"/>
    <w:rsid w:val="003170D0"/>
    <w:rsid w:val="00321384"/>
    <w:rsid w:val="00321B86"/>
    <w:rsid w:val="003317E2"/>
    <w:rsid w:val="00337069"/>
    <w:rsid w:val="00341B21"/>
    <w:rsid w:val="00367D39"/>
    <w:rsid w:val="0037238B"/>
    <w:rsid w:val="00372F5E"/>
    <w:rsid w:val="00375956"/>
    <w:rsid w:val="00380C2A"/>
    <w:rsid w:val="00382365"/>
    <w:rsid w:val="00382875"/>
    <w:rsid w:val="00386239"/>
    <w:rsid w:val="00390E18"/>
    <w:rsid w:val="00391CE5"/>
    <w:rsid w:val="00391EB5"/>
    <w:rsid w:val="003A2E4F"/>
    <w:rsid w:val="003A2F24"/>
    <w:rsid w:val="003B4526"/>
    <w:rsid w:val="003B7A9F"/>
    <w:rsid w:val="003C4988"/>
    <w:rsid w:val="003D2BC5"/>
    <w:rsid w:val="003E3F0E"/>
    <w:rsid w:val="003E546A"/>
    <w:rsid w:val="003E5693"/>
    <w:rsid w:val="003E5895"/>
    <w:rsid w:val="003E58CC"/>
    <w:rsid w:val="003E7A77"/>
    <w:rsid w:val="003F164C"/>
    <w:rsid w:val="003F37F2"/>
    <w:rsid w:val="003F3B92"/>
    <w:rsid w:val="003F4F61"/>
    <w:rsid w:val="003F569B"/>
    <w:rsid w:val="003F638D"/>
    <w:rsid w:val="004065AF"/>
    <w:rsid w:val="0042410B"/>
    <w:rsid w:val="004316F8"/>
    <w:rsid w:val="00437E96"/>
    <w:rsid w:val="004420EB"/>
    <w:rsid w:val="004500F9"/>
    <w:rsid w:val="00452C3A"/>
    <w:rsid w:val="00453FD7"/>
    <w:rsid w:val="00454A19"/>
    <w:rsid w:val="00456FA6"/>
    <w:rsid w:val="0046195A"/>
    <w:rsid w:val="00467ACE"/>
    <w:rsid w:val="00475815"/>
    <w:rsid w:val="00475F74"/>
    <w:rsid w:val="004809FD"/>
    <w:rsid w:val="00485F1B"/>
    <w:rsid w:val="00495870"/>
    <w:rsid w:val="004A0205"/>
    <w:rsid w:val="004A4E4D"/>
    <w:rsid w:val="004A500B"/>
    <w:rsid w:val="004B138A"/>
    <w:rsid w:val="004B36CF"/>
    <w:rsid w:val="004B3DFA"/>
    <w:rsid w:val="004C66B5"/>
    <w:rsid w:val="004D210B"/>
    <w:rsid w:val="004D4592"/>
    <w:rsid w:val="004E0506"/>
    <w:rsid w:val="004E392C"/>
    <w:rsid w:val="004F15F4"/>
    <w:rsid w:val="004F312B"/>
    <w:rsid w:val="0050276D"/>
    <w:rsid w:val="005027F9"/>
    <w:rsid w:val="005075F4"/>
    <w:rsid w:val="00516CD0"/>
    <w:rsid w:val="005250EA"/>
    <w:rsid w:val="00527840"/>
    <w:rsid w:val="0053093F"/>
    <w:rsid w:val="00533F5C"/>
    <w:rsid w:val="00535379"/>
    <w:rsid w:val="00540F99"/>
    <w:rsid w:val="00547DA6"/>
    <w:rsid w:val="00547E03"/>
    <w:rsid w:val="005607A1"/>
    <w:rsid w:val="00567312"/>
    <w:rsid w:val="00580187"/>
    <w:rsid w:val="005816E3"/>
    <w:rsid w:val="00581A72"/>
    <w:rsid w:val="005922A2"/>
    <w:rsid w:val="0059263C"/>
    <w:rsid w:val="005926CD"/>
    <w:rsid w:val="005A3E89"/>
    <w:rsid w:val="005C2B1C"/>
    <w:rsid w:val="005D1E98"/>
    <w:rsid w:val="005D52C2"/>
    <w:rsid w:val="005E6A97"/>
    <w:rsid w:val="005F40CF"/>
    <w:rsid w:val="005F5D58"/>
    <w:rsid w:val="005F7B78"/>
    <w:rsid w:val="005F7E1D"/>
    <w:rsid w:val="00604569"/>
    <w:rsid w:val="00610BA2"/>
    <w:rsid w:val="00614212"/>
    <w:rsid w:val="00615F4A"/>
    <w:rsid w:val="0065672D"/>
    <w:rsid w:val="00660A8B"/>
    <w:rsid w:val="00664D6B"/>
    <w:rsid w:val="0066529B"/>
    <w:rsid w:val="00667F1A"/>
    <w:rsid w:val="0068491C"/>
    <w:rsid w:val="0068756F"/>
    <w:rsid w:val="006A1E3E"/>
    <w:rsid w:val="006A30D6"/>
    <w:rsid w:val="006A520C"/>
    <w:rsid w:val="006B2EF0"/>
    <w:rsid w:val="006B305D"/>
    <w:rsid w:val="006B5B0E"/>
    <w:rsid w:val="006B6BF2"/>
    <w:rsid w:val="006C3C8E"/>
    <w:rsid w:val="006C5CD9"/>
    <w:rsid w:val="006C7476"/>
    <w:rsid w:val="006C7A2F"/>
    <w:rsid w:val="006D1841"/>
    <w:rsid w:val="006D1A95"/>
    <w:rsid w:val="006D5501"/>
    <w:rsid w:val="006E3518"/>
    <w:rsid w:val="006E726B"/>
    <w:rsid w:val="00703058"/>
    <w:rsid w:val="00704318"/>
    <w:rsid w:val="00705846"/>
    <w:rsid w:val="00720883"/>
    <w:rsid w:val="00720DCE"/>
    <w:rsid w:val="00722EA3"/>
    <w:rsid w:val="007263E7"/>
    <w:rsid w:val="00726647"/>
    <w:rsid w:val="007448E2"/>
    <w:rsid w:val="007478A1"/>
    <w:rsid w:val="00751886"/>
    <w:rsid w:val="007551E4"/>
    <w:rsid w:val="00760407"/>
    <w:rsid w:val="007639FA"/>
    <w:rsid w:val="00765C3A"/>
    <w:rsid w:val="007A3254"/>
    <w:rsid w:val="007A3856"/>
    <w:rsid w:val="007A4612"/>
    <w:rsid w:val="007B09EC"/>
    <w:rsid w:val="007B2707"/>
    <w:rsid w:val="007C0D58"/>
    <w:rsid w:val="007C476B"/>
    <w:rsid w:val="007D2E9B"/>
    <w:rsid w:val="007D3BEB"/>
    <w:rsid w:val="007D7E82"/>
    <w:rsid w:val="007E6437"/>
    <w:rsid w:val="007E7634"/>
    <w:rsid w:val="007E78F3"/>
    <w:rsid w:val="008027E3"/>
    <w:rsid w:val="00804A5B"/>
    <w:rsid w:val="00822F17"/>
    <w:rsid w:val="00830029"/>
    <w:rsid w:val="00837FEE"/>
    <w:rsid w:val="00847BF5"/>
    <w:rsid w:val="0085317D"/>
    <w:rsid w:val="0085610D"/>
    <w:rsid w:val="008602FB"/>
    <w:rsid w:val="00860BEC"/>
    <w:rsid w:val="00862C13"/>
    <w:rsid w:val="00863094"/>
    <w:rsid w:val="00865CA2"/>
    <w:rsid w:val="00891F10"/>
    <w:rsid w:val="008A1C06"/>
    <w:rsid w:val="008A5768"/>
    <w:rsid w:val="008B67B1"/>
    <w:rsid w:val="008C2C08"/>
    <w:rsid w:val="008E02FB"/>
    <w:rsid w:val="008E082B"/>
    <w:rsid w:val="008E0F9C"/>
    <w:rsid w:val="008F4A69"/>
    <w:rsid w:val="00900590"/>
    <w:rsid w:val="00902B23"/>
    <w:rsid w:val="00912536"/>
    <w:rsid w:val="00915551"/>
    <w:rsid w:val="0091680C"/>
    <w:rsid w:val="00923220"/>
    <w:rsid w:val="00927F23"/>
    <w:rsid w:val="00930BFC"/>
    <w:rsid w:val="00940BBF"/>
    <w:rsid w:val="009536FA"/>
    <w:rsid w:val="009612F8"/>
    <w:rsid w:val="00964E54"/>
    <w:rsid w:val="00976A47"/>
    <w:rsid w:val="00986F58"/>
    <w:rsid w:val="00994644"/>
    <w:rsid w:val="009A1EA1"/>
    <w:rsid w:val="009A23B1"/>
    <w:rsid w:val="009A521B"/>
    <w:rsid w:val="009B38CE"/>
    <w:rsid w:val="009B3CD7"/>
    <w:rsid w:val="009B4C7F"/>
    <w:rsid w:val="009E4B52"/>
    <w:rsid w:val="009E53E1"/>
    <w:rsid w:val="009F4477"/>
    <w:rsid w:val="009F4966"/>
    <w:rsid w:val="00A0034A"/>
    <w:rsid w:val="00A12CE3"/>
    <w:rsid w:val="00A163D7"/>
    <w:rsid w:val="00A17B01"/>
    <w:rsid w:val="00A2228B"/>
    <w:rsid w:val="00A33B24"/>
    <w:rsid w:val="00A34AF1"/>
    <w:rsid w:val="00A354AB"/>
    <w:rsid w:val="00A677CA"/>
    <w:rsid w:val="00A851AA"/>
    <w:rsid w:val="00A87206"/>
    <w:rsid w:val="00AA47BD"/>
    <w:rsid w:val="00AB29D8"/>
    <w:rsid w:val="00AB4EA0"/>
    <w:rsid w:val="00AC5035"/>
    <w:rsid w:val="00AD760B"/>
    <w:rsid w:val="00AD7E64"/>
    <w:rsid w:val="00B0107F"/>
    <w:rsid w:val="00B031BB"/>
    <w:rsid w:val="00B1574C"/>
    <w:rsid w:val="00B256F9"/>
    <w:rsid w:val="00B35767"/>
    <w:rsid w:val="00B526BC"/>
    <w:rsid w:val="00B533AA"/>
    <w:rsid w:val="00B56D1F"/>
    <w:rsid w:val="00B66C4D"/>
    <w:rsid w:val="00B73F84"/>
    <w:rsid w:val="00B77739"/>
    <w:rsid w:val="00B84C8A"/>
    <w:rsid w:val="00B86797"/>
    <w:rsid w:val="00B90358"/>
    <w:rsid w:val="00BA13ED"/>
    <w:rsid w:val="00BA7C8F"/>
    <w:rsid w:val="00BC3DA0"/>
    <w:rsid w:val="00BE4C00"/>
    <w:rsid w:val="00BE6D9B"/>
    <w:rsid w:val="00BF5523"/>
    <w:rsid w:val="00C06167"/>
    <w:rsid w:val="00C06694"/>
    <w:rsid w:val="00C06CE4"/>
    <w:rsid w:val="00C07C8C"/>
    <w:rsid w:val="00C20CF4"/>
    <w:rsid w:val="00C250D0"/>
    <w:rsid w:val="00C2770B"/>
    <w:rsid w:val="00C4775A"/>
    <w:rsid w:val="00C56708"/>
    <w:rsid w:val="00C57B89"/>
    <w:rsid w:val="00C62760"/>
    <w:rsid w:val="00C77286"/>
    <w:rsid w:val="00C943DA"/>
    <w:rsid w:val="00CA3796"/>
    <w:rsid w:val="00CB490C"/>
    <w:rsid w:val="00CC002F"/>
    <w:rsid w:val="00CC3643"/>
    <w:rsid w:val="00CD01D0"/>
    <w:rsid w:val="00CD1135"/>
    <w:rsid w:val="00CD59F7"/>
    <w:rsid w:val="00CE2CB4"/>
    <w:rsid w:val="00CF4A77"/>
    <w:rsid w:val="00D01EA4"/>
    <w:rsid w:val="00D03F93"/>
    <w:rsid w:val="00D0499E"/>
    <w:rsid w:val="00D06B98"/>
    <w:rsid w:val="00D10CF3"/>
    <w:rsid w:val="00D113AC"/>
    <w:rsid w:val="00D1247D"/>
    <w:rsid w:val="00D15130"/>
    <w:rsid w:val="00D1623F"/>
    <w:rsid w:val="00D174FB"/>
    <w:rsid w:val="00D23ABA"/>
    <w:rsid w:val="00D31DB6"/>
    <w:rsid w:val="00D4019B"/>
    <w:rsid w:val="00D44638"/>
    <w:rsid w:val="00D467F5"/>
    <w:rsid w:val="00D54E2D"/>
    <w:rsid w:val="00D64CB0"/>
    <w:rsid w:val="00D66F6E"/>
    <w:rsid w:val="00D7304B"/>
    <w:rsid w:val="00D829C6"/>
    <w:rsid w:val="00D8592D"/>
    <w:rsid w:val="00D91C45"/>
    <w:rsid w:val="00D9219C"/>
    <w:rsid w:val="00D949B9"/>
    <w:rsid w:val="00D95B56"/>
    <w:rsid w:val="00D95C90"/>
    <w:rsid w:val="00D960F8"/>
    <w:rsid w:val="00D97F07"/>
    <w:rsid w:val="00DA0460"/>
    <w:rsid w:val="00DA0710"/>
    <w:rsid w:val="00DA081E"/>
    <w:rsid w:val="00DA5F54"/>
    <w:rsid w:val="00DB018A"/>
    <w:rsid w:val="00DD4DA4"/>
    <w:rsid w:val="00DE33EC"/>
    <w:rsid w:val="00DE52D5"/>
    <w:rsid w:val="00DF3C08"/>
    <w:rsid w:val="00DF414D"/>
    <w:rsid w:val="00E0016A"/>
    <w:rsid w:val="00E077B4"/>
    <w:rsid w:val="00E13761"/>
    <w:rsid w:val="00E201F4"/>
    <w:rsid w:val="00E20A71"/>
    <w:rsid w:val="00E24343"/>
    <w:rsid w:val="00E268A1"/>
    <w:rsid w:val="00E40261"/>
    <w:rsid w:val="00E41932"/>
    <w:rsid w:val="00E41B8A"/>
    <w:rsid w:val="00E45AD3"/>
    <w:rsid w:val="00E523FF"/>
    <w:rsid w:val="00E61CC0"/>
    <w:rsid w:val="00E625DE"/>
    <w:rsid w:val="00E670EF"/>
    <w:rsid w:val="00E72354"/>
    <w:rsid w:val="00E95E29"/>
    <w:rsid w:val="00EB018E"/>
    <w:rsid w:val="00EB1B53"/>
    <w:rsid w:val="00EC36AA"/>
    <w:rsid w:val="00EC4363"/>
    <w:rsid w:val="00EC4D49"/>
    <w:rsid w:val="00EC4E16"/>
    <w:rsid w:val="00ED098E"/>
    <w:rsid w:val="00ED0FE7"/>
    <w:rsid w:val="00ED3430"/>
    <w:rsid w:val="00ED548B"/>
    <w:rsid w:val="00EE0ABB"/>
    <w:rsid w:val="00EE27FC"/>
    <w:rsid w:val="00EE5400"/>
    <w:rsid w:val="00EE701F"/>
    <w:rsid w:val="00EF0AAD"/>
    <w:rsid w:val="00EF50A7"/>
    <w:rsid w:val="00EF6C7E"/>
    <w:rsid w:val="00F016AD"/>
    <w:rsid w:val="00F01FAF"/>
    <w:rsid w:val="00F04B01"/>
    <w:rsid w:val="00F13E28"/>
    <w:rsid w:val="00F148CB"/>
    <w:rsid w:val="00F217B6"/>
    <w:rsid w:val="00F22184"/>
    <w:rsid w:val="00F2701B"/>
    <w:rsid w:val="00F27DE3"/>
    <w:rsid w:val="00F3715E"/>
    <w:rsid w:val="00F40007"/>
    <w:rsid w:val="00F40B43"/>
    <w:rsid w:val="00F46339"/>
    <w:rsid w:val="00F4703D"/>
    <w:rsid w:val="00F554DF"/>
    <w:rsid w:val="00F60E9B"/>
    <w:rsid w:val="00F6258E"/>
    <w:rsid w:val="00F63461"/>
    <w:rsid w:val="00F71DD1"/>
    <w:rsid w:val="00F7389A"/>
    <w:rsid w:val="00F83293"/>
    <w:rsid w:val="00F839A2"/>
    <w:rsid w:val="00F859EE"/>
    <w:rsid w:val="00F948F6"/>
    <w:rsid w:val="00FA06AC"/>
    <w:rsid w:val="00FA2911"/>
    <w:rsid w:val="00FA4B81"/>
    <w:rsid w:val="00FA4CF3"/>
    <w:rsid w:val="00FA5E34"/>
    <w:rsid w:val="00FB7959"/>
    <w:rsid w:val="00FD1AE9"/>
    <w:rsid w:val="00FD7FC6"/>
    <w:rsid w:val="00FE0B43"/>
    <w:rsid w:val="00FE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5FA9"/>
  <w15:docId w15:val="{35FF896B-9357-42AE-8968-AB606638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922A2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59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nopgemaaktetabel11">
    <w:name w:val="Onopgemaakte tabel 11"/>
    <w:basedOn w:val="Standaardtabel"/>
    <w:uiPriority w:val="41"/>
    <w:rsid w:val="005922A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astertabel2-Accent51">
    <w:name w:val="Rastertabel 2 - Accent 51"/>
    <w:basedOn w:val="Standaardtabel"/>
    <w:uiPriority w:val="47"/>
    <w:rsid w:val="005922A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Rastertabel4-Accent11">
    <w:name w:val="Rastertabel 4 - Accent 11"/>
    <w:basedOn w:val="Standaardtabel"/>
    <w:uiPriority w:val="49"/>
    <w:rsid w:val="005922A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C06C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06CE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06CE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06C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06CE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6CE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B24F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C507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C5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5f3fe0e-d712-4981-bc7c-fe949af215bb}" enabled="0" method="" siteId="{15f3fe0e-d712-4981-bc7c-fe949af215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Waterschap de Dommel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Reeze</dc:creator>
  <cp:lastModifiedBy>Bert-Jan van Weeren</cp:lastModifiedBy>
  <cp:revision>2</cp:revision>
  <cp:lastPrinted>2021-11-08T11:24:00Z</cp:lastPrinted>
  <dcterms:created xsi:type="dcterms:W3CDTF">2025-07-01T04:38:00Z</dcterms:created>
  <dcterms:modified xsi:type="dcterms:W3CDTF">2025-07-01T04:38:00Z</dcterms:modified>
</cp:coreProperties>
</file>